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7E1877" w14:textId="77777777" w:rsidR="00270339" w:rsidRPr="004A59B8" w:rsidRDefault="00270339" w:rsidP="00292EE3">
      <w:pPr>
        <w:widowControl w:val="0"/>
        <w:autoSpaceDE w:val="0"/>
        <w:autoSpaceDN w:val="0"/>
        <w:adjustRightInd w:val="0"/>
        <w:ind w:left="218" w:right="-284"/>
        <w:rPr>
          <w:rFonts w:ascii="Times New Roman" w:hAnsi="Times New Roman"/>
          <w:b/>
          <w:bCs/>
          <w:position w:val="2"/>
          <w:sz w:val="26"/>
          <w:szCs w:val="26"/>
        </w:rPr>
        <w:sectPr w:rsidR="00270339" w:rsidRPr="004A59B8" w:rsidSect="00292EE3">
          <w:pgSz w:w="12240" w:h="15840"/>
          <w:pgMar w:top="720" w:right="1440" w:bottom="720" w:left="1440" w:header="720" w:footer="720" w:gutter="0"/>
          <w:cols w:space="720"/>
          <w:docGrid w:linePitch="360"/>
        </w:sectPr>
      </w:pPr>
    </w:p>
    <w:p w14:paraId="5A51C7E5" w14:textId="641C031D" w:rsidR="00270339" w:rsidRPr="00FE0146" w:rsidRDefault="000C5B26" w:rsidP="000C5B26">
      <w:pPr>
        <w:widowControl w:val="0"/>
        <w:autoSpaceDE w:val="0"/>
        <w:autoSpaceDN w:val="0"/>
        <w:adjustRightInd w:val="0"/>
        <w:ind w:right="-136"/>
        <w:jc w:val="center"/>
        <w:rPr>
          <w:rFonts w:ascii="Times New Roman" w:hAnsi="Times New Roman"/>
          <w:b/>
          <w:bCs/>
          <w:position w:val="2"/>
        </w:rPr>
        <w:sectPr w:rsidR="00270339" w:rsidRPr="00FE0146" w:rsidSect="000C5B26">
          <w:type w:val="continuous"/>
          <w:pgSz w:w="12240" w:h="15840"/>
          <w:pgMar w:top="720" w:right="1440" w:bottom="720" w:left="1440" w:header="720" w:footer="720" w:gutter="0"/>
          <w:cols w:num="2" w:space="1976" w:equalWidth="0">
            <w:col w:w="3967" w:space="0"/>
            <w:col w:w="5393"/>
          </w:cols>
          <w:docGrid w:linePitch="360"/>
        </w:sectPr>
      </w:pPr>
      <w:r w:rsidRPr="00FE0146">
        <w:rPr>
          <w:rFonts w:ascii="Times New Roman" w:hAnsi="Times New Roman"/>
          <w:position w:val="-1"/>
        </w:rPr>
        <w:t>TRƯỜNG Đ</w:t>
      </w:r>
      <w:r w:rsidR="006161E7" w:rsidRPr="00FE0146">
        <w:rPr>
          <w:rFonts w:ascii="Times New Roman" w:hAnsi="Times New Roman"/>
          <w:position w:val="-1"/>
        </w:rPr>
        <w:t>ẠI HỌC</w:t>
      </w:r>
      <w:r w:rsidRPr="00FE0146">
        <w:rPr>
          <w:rFonts w:ascii="Times New Roman" w:hAnsi="Times New Roman"/>
          <w:position w:val="-1"/>
        </w:rPr>
        <w:t xml:space="preserve"> KHXH&amp;NV</w:t>
      </w:r>
      <w:r w:rsidRPr="00FE0146">
        <w:rPr>
          <w:rFonts w:ascii="Times New Roman" w:hAnsi="Times New Roman"/>
          <w:b/>
          <w:bCs/>
          <w:position w:val="-1"/>
        </w:rPr>
        <w:t xml:space="preserve"> </w:t>
      </w:r>
      <w:r w:rsidR="00270339" w:rsidRPr="00FE0146">
        <w:rPr>
          <w:rFonts w:ascii="Times New Roman" w:hAnsi="Times New Roman"/>
          <w:b/>
          <w:bCs/>
          <w:position w:val="2"/>
        </w:rPr>
        <w:br w:type="column"/>
      </w:r>
      <w:r w:rsidRPr="00FE0146">
        <w:rPr>
          <w:rFonts w:ascii="Times New Roman" w:hAnsi="Times New Roman"/>
          <w:b/>
          <w:bCs/>
          <w:position w:val="2"/>
        </w:rPr>
        <w:t xml:space="preserve">  </w:t>
      </w:r>
      <w:r w:rsidR="00270339" w:rsidRPr="00FE0146">
        <w:rPr>
          <w:rFonts w:ascii="Times New Roman" w:hAnsi="Times New Roman"/>
          <w:b/>
          <w:bCs/>
          <w:position w:val="2"/>
        </w:rPr>
        <w:t>C</w:t>
      </w:r>
      <w:r w:rsidR="00292EE3" w:rsidRPr="00FE0146">
        <w:rPr>
          <w:rFonts w:ascii="Times New Roman" w:hAnsi="Times New Roman"/>
          <w:b/>
          <w:bCs/>
          <w:position w:val="2"/>
        </w:rPr>
        <w:t>ỘNG HOÀ XÃ HỘI CHỦ NG</w:t>
      </w:r>
      <w:r w:rsidR="00270339" w:rsidRPr="00FE0146">
        <w:rPr>
          <w:rFonts w:ascii="Times New Roman" w:hAnsi="Times New Roman"/>
          <w:b/>
          <w:bCs/>
          <w:position w:val="2"/>
        </w:rPr>
        <w:t>HĨA VIỆT NAM</w:t>
      </w:r>
    </w:p>
    <w:p w14:paraId="2A36E0F9" w14:textId="1203768E" w:rsidR="005C4C5F" w:rsidRPr="00FE0146" w:rsidRDefault="00630AE9" w:rsidP="006161E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position w:val="-1"/>
        </w:rPr>
      </w:pPr>
      <w:r w:rsidRPr="00FE0146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765860D4" wp14:editId="1F21269E">
                <wp:simplePos x="0" y="0"/>
                <wp:positionH relativeFrom="page">
                  <wp:posOffset>1591764</wp:posOffset>
                </wp:positionH>
                <wp:positionV relativeFrom="paragraph">
                  <wp:posOffset>159385</wp:posOffset>
                </wp:positionV>
                <wp:extent cx="1405890" cy="45085"/>
                <wp:effectExtent l="0" t="0" r="0" b="0"/>
                <wp:wrapNone/>
                <wp:docPr id="2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405890" cy="45085"/>
                        </a:xfrm>
                        <a:custGeom>
                          <a:avLst/>
                          <a:gdLst>
                            <a:gd name="T0" fmla="*/ 0 w 2949"/>
                            <a:gd name="T1" fmla="*/ 2949 w 294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49">
                              <a:moveTo>
                                <a:pt x="0" y="0"/>
                              </a:moveTo>
                              <a:lnTo>
                                <a:pt x="294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73086" id="Freeform 1" o:spid="_x0000_s1026" style="position:absolute;margin-left:125.35pt;margin-top:12.55pt;width:110.7pt;height:3.55pt;flip:y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49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" o:allowincell="f" path="m,l2949,e" filled="f" strokeweight=".96pt">
                <v:path arrowok="t" o:connecttype="custom" o:connectlocs="0,0;1405890,0" o:connectangles="0,0"/>
                <w10:wrap anchorx="page"/>
              </v:shape>
            </w:pict>
          </mc:Fallback>
        </mc:AlternateContent>
      </w:r>
      <w:r w:rsidR="000C5B26" w:rsidRPr="00FE0146">
        <w:rPr>
          <w:rFonts w:ascii="Times New Roman" w:hAnsi="Times New Roman"/>
          <w:b/>
          <w:bCs/>
          <w:position w:val="-1"/>
        </w:rPr>
        <w:t>KHOA ĐÔ THỊ HỌC</w:t>
      </w:r>
    </w:p>
    <w:p w14:paraId="248C0209" w14:textId="166171CC" w:rsidR="005C4C5F" w:rsidRPr="000C5B26" w:rsidRDefault="00292EE3" w:rsidP="005C4C5F">
      <w:pPr>
        <w:widowControl w:val="0"/>
        <w:autoSpaceDE w:val="0"/>
        <w:autoSpaceDN w:val="0"/>
        <w:adjustRightInd w:val="0"/>
        <w:ind w:left="284"/>
        <w:rPr>
          <w:rFonts w:ascii="Times New Roman" w:hAnsi="Times New Roman"/>
          <w:b/>
          <w:bCs/>
          <w:spacing w:val="-1"/>
          <w:position w:val="-1"/>
        </w:rPr>
        <w:sectPr w:rsidR="005C4C5F" w:rsidRPr="000C5B26" w:rsidSect="005C4C5F">
          <w:type w:val="continuous"/>
          <w:pgSz w:w="12240" w:h="15840"/>
          <w:pgMar w:top="720" w:right="1440" w:bottom="720" w:left="1440" w:header="720" w:footer="720" w:gutter="0"/>
          <w:cols w:num="2" w:space="720"/>
          <w:docGrid w:linePitch="360"/>
        </w:sectPr>
      </w:pPr>
      <w:r w:rsidRPr="000C5B26">
        <w:rPr>
          <w:rFonts w:ascii="Times New Roman" w:hAnsi="Times New Roman"/>
          <w:b/>
          <w:bCs/>
          <w:spacing w:val="-14"/>
          <w:position w:val="-1"/>
        </w:rPr>
        <w:t>Độc lập</w:t>
      </w:r>
      <w:r w:rsidRPr="000C5B26">
        <w:rPr>
          <w:rFonts w:ascii="Times New Roman" w:hAnsi="Times New Roman"/>
          <w:b/>
          <w:bCs/>
          <w:spacing w:val="12"/>
          <w:position w:val="1"/>
        </w:rPr>
        <w:t xml:space="preserve"> -</w:t>
      </w:r>
      <w:r w:rsidRPr="000C5B26">
        <w:rPr>
          <w:rFonts w:ascii="Times New Roman" w:hAnsi="Times New Roman"/>
          <w:b/>
          <w:bCs/>
          <w:spacing w:val="-1"/>
          <w:position w:val="-1"/>
        </w:rPr>
        <w:t xml:space="preserve"> Tự do - Hạnh phúc</w:t>
      </w:r>
    </w:p>
    <w:p w14:paraId="7B4605EF" w14:textId="59FA36FB" w:rsidR="00292EE3" w:rsidRPr="004A59B8" w:rsidRDefault="00630AE9" w:rsidP="00292EE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65860D4" wp14:editId="65DFE8FE">
                <wp:simplePos x="0" y="0"/>
                <wp:positionH relativeFrom="page">
                  <wp:posOffset>4298950</wp:posOffset>
                </wp:positionH>
                <wp:positionV relativeFrom="paragraph">
                  <wp:posOffset>28575</wp:posOffset>
                </wp:positionV>
                <wp:extent cx="1872615" cy="0"/>
                <wp:effectExtent l="0" t="0" r="0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872615" cy="0"/>
                        </a:xfrm>
                        <a:custGeom>
                          <a:avLst/>
                          <a:gdLst>
                            <a:gd name="T0" fmla="*/ 0 w 2949"/>
                            <a:gd name="T1" fmla="*/ 2949 w 294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49">
                              <a:moveTo>
                                <a:pt x="0" y="0"/>
                              </a:moveTo>
                              <a:lnTo>
                                <a:pt x="294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C534D2A" id="Freeform 1" o:spid="_x0000_s1026" style="position:absolute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38.5pt,2.25pt,485.95pt,2.25pt" coordsize="29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" o:allowincell="f" filled="f" strokeweight=".96pt">
                <v:path arrowok="t" o:connecttype="custom" o:connectlocs="0,0;1872615,0" o:connectangles="0,0"/>
                <w10:wrap anchorx="page"/>
              </v:polyline>
            </w:pict>
          </mc:Fallback>
        </mc:AlternateContent>
      </w:r>
    </w:p>
    <w:p w14:paraId="485EA878" w14:textId="78529E25" w:rsidR="00292EE3" w:rsidRPr="004A59B8" w:rsidRDefault="00292EE3" w:rsidP="00292EE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6"/>
          <w:szCs w:val="26"/>
        </w:rPr>
      </w:pPr>
    </w:p>
    <w:p w14:paraId="7271ED2A" w14:textId="66186839" w:rsidR="00292EE3" w:rsidRPr="001F1D5E" w:rsidRDefault="00292EE3" w:rsidP="00292EE3">
      <w:pPr>
        <w:widowControl w:val="0"/>
        <w:autoSpaceDE w:val="0"/>
        <w:autoSpaceDN w:val="0"/>
        <w:adjustRightInd w:val="0"/>
        <w:ind w:right="3563"/>
        <w:rPr>
          <w:rFonts w:ascii="Times New Roman" w:hAnsi="Times New Roman"/>
          <w:b/>
          <w:bCs/>
          <w:spacing w:val="-1"/>
          <w:position w:val="1"/>
          <w:sz w:val="22"/>
          <w:szCs w:val="26"/>
        </w:rPr>
      </w:pPr>
    </w:p>
    <w:p w14:paraId="0A3B75BA" w14:textId="77777777" w:rsidR="00FB4BE4" w:rsidRDefault="00FB4BE4" w:rsidP="00D04FAC">
      <w:pPr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ind w:left="357" w:hanging="357"/>
        <w:jc w:val="both"/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5CB47D4A" w14:textId="77777777" w:rsidR="00FB4BE4" w:rsidRDefault="00FB4BE4" w:rsidP="002C27CA">
      <w:pPr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ind w:left="357" w:hanging="357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>GIẤY XÁC NHẬN</w:t>
      </w:r>
    </w:p>
    <w:p w14:paraId="57D78CA9" w14:textId="77777777" w:rsidR="00FB4BE4" w:rsidRDefault="00FB4BE4" w:rsidP="002C27CA">
      <w:pPr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ind w:left="357" w:hanging="357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>SỐ LẦN LÀM VIỆC VỚI GIẢNG VIÊN HƯỚNG DẪN ĐỀ TÀI</w:t>
      </w:r>
    </w:p>
    <w:p w14:paraId="34D8AAD4" w14:textId="77777777" w:rsidR="00FB4BE4" w:rsidRDefault="00FB4BE4" w:rsidP="00D04FAC">
      <w:pPr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ind w:left="357" w:hanging="357"/>
        <w:jc w:val="both"/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4075FA61" w14:textId="77777777" w:rsidR="00FB4BE4" w:rsidRPr="00B4326C" w:rsidRDefault="00FB4BE4" w:rsidP="00FB4BE4">
      <w:pPr>
        <w:numPr>
          <w:ilvl w:val="0"/>
          <w:numId w:val="1"/>
        </w:numPr>
        <w:tabs>
          <w:tab w:val="clear" w:pos="360"/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>Tên đề tài:</w:t>
      </w:r>
    </w:p>
    <w:p w14:paraId="09132233" w14:textId="77777777" w:rsidR="00FB4BE4" w:rsidRPr="00B4326C" w:rsidRDefault="00FB4BE4" w:rsidP="00FB4BE4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</w:p>
    <w:p w14:paraId="3E13B287" w14:textId="77777777" w:rsidR="00FB4BE4" w:rsidRPr="00B4326C" w:rsidRDefault="00FB4BE4" w:rsidP="00FB4BE4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</w:p>
    <w:p w14:paraId="14B4C122" w14:textId="77777777" w:rsidR="00FB4BE4" w:rsidRDefault="00FB4BE4" w:rsidP="00FB4BE4">
      <w:pPr>
        <w:numPr>
          <w:ilvl w:val="0"/>
          <w:numId w:val="1"/>
        </w:num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Sinh viên thực hiện </w:t>
      </w:r>
      <w:r w:rsidRPr="00B4326C">
        <w:rPr>
          <w:rFonts w:ascii="Times New Roman" w:hAnsi="Times New Roman"/>
        </w:rPr>
        <w:t>đề tài: ………………………………………………………………………</w:t>
      </w:r>
      <w:r>
        <w:rPr>
          <w:rFonts w:ascii="Times New Roman" w:hAnsi="Times New Roman"/>
        </w:rPr>
        <w:t>…</w:t>
      </w:r>
    </w:p>
    <w:p w14:paraId="7561F1E4" w14:textId="77777777" w:rsidR="00FB4BE4" w:rsidRPr="00B4326C" w:rsidRDefault="00FB4BE4" w:rsidP="00FB4BE4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>3. Họ tên người hướng dẫn: ……………………………………..…………………… .......</w:t>
      </w:r>
      <w:r>
        <w:rPr>
          <w:rFonts w:ascii="Times New Roman" w:hAnsi="Times New Roman"/>
        </w:rPr>
        <w:t>........</w:t>
      </w:r>
    </w:p>
    <w:p w14:paraId="08EC1679" w14:textId="77777777" w:rsidR="00FB4BE4" w:rsidRPr="005E0816" w:rsidRDefault="00FB4BE4" w:rsidP="005E0816">
      <w:pPr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ind w:left="357" w:hanging="357"/>
        <w:jc w:val="center"/>
        <w:rPr>
          <w:rFonts w:ascii="Times New Roman" w:hAnsi="Times New Roman"/>
          <w:b/>
          <w:bCs/>
        </w:rPr>
      </w:pPr>
      <w:r w:rsidRPr="005E0816">
        <w:rPr>
          <w:rFonts w:ascii="Times New Roman" w:hAnsi="Times New Roman"/>
          <w:b/>
          <w:bCs/>
        </w:rPr>
        <w:t>Bảng ghi nhận thời gian và nội dung làm việc với GVHD</w:t>
      </w:r>
    </w:p>
    <w:tbl>
      <w:tblPr>
        <w:tblStyle w:val="TableGrid"/>
        <w:tblW w:w="9773" w:type="dxa"/>
        <w:tblInd w:w="-95" w:type="dxa"/>
        <w:tblLook w:val="04A0" w:firstRow="1" w:lastRow="0" w:firstColumn="1" w:lastColumn="0" w:noHBand="0" w:noVBand="1"/>
      </w:tblPr>
      <w:tblGrid>
        <w:gridCol w:w="898"/>
        <w:gridCol w:w="1712"/>
        <w:gridCol w:w="4140"/>
        <w:gridCol w:w="3023"/>
      </w:tblGrid>
      <w:tr w:rsidR="00FB4BE4" w14:paraId="12AEA418" w14:textId="77777777" w:rsidTr="008952E6">
        <w:tc>
          <w:tcPr>
            <w:tcW w:w="898" w:type="dxa"/>
          </w:tcPr>
          <w:p w14:paraId="6F107E25" w14:textId="45E7049F" w:rsidR="00FB4BE4" w:rsidRDefault="00FB4BE4" w:rsidP="002848F6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1712" w:type="dxa"/>
          </w:tcPr>
          <w:p w14:paraId="66C4510B" w14:textId="017F4523" w:rsidR="00FB4BE4" w:rsidRDefault="00FB4BE4" w:rsidP="002848F6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Thời gian</w:t>
            </w:r>
          </w:p>
        </w:tc>
        <w:tc>
          <w:tcPr>
            <w:tcW w:w="4140" w:type="dxa"/>
          </w:tcPr>
          <w:p w14:paraId="1465F9BA" w14:textId="6410B019" w:rsidR="00FB4BE4" w:rsidRDefault="00FB4BE4" w:rsidP="002848F6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Nội dung làm vi</w:t>
            </w:r>
            <w:r w:rsidR="00EA3002">
              <w:rPr>
                <w:rFonts w:ascii="Times New Roman" w:hAnsi="Times New Roman"/>
              </w:rPr>
              <w:t>ệ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3023" w:type="dxa"/>
          </w:tcPr>
          <w:p w14:paraId="272A092C" w14:textId="29F34EFF" w:rsidR="00FB4BE4" w:rsidRDefault="00FB4BE4" w:rsidP="002848F6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Chữ ký xác nhận của GVHD</w:t>
            </w:r>
          </w:p>
        </w:tc>
      </w:tr>
      <w:tr w:rsidR="00FB4BE4" w14:paraId="19EAD3BD" w14:textId="77777777" w:rsidTr="008952E6">
        <w:tc>
          <w:tcPr>
            <w:tcW w:w="898" w:type="dxa"/>
          </w:tcPr>
          <w:p w14:paraId="50D9EEA8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12" w:type="dxa"/>
          </w:tcPr>
          <w:p w14:paraId="53A576E0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140" w:type="dxa"/>
          </w:tcPr>
          <w:p w14:paraId="0DCE5308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23" w:type="dxa"/>
          </w:tcPr>
          <w:p w14:paraId="3F5423B6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FB4BE4" w14:paraId="77F9A4D7" w14:textId="77777777" w:rsidTr="008952E6">
        <w:tc>
          <w:tcPr>
            <w:tcW w:w="898" w:type="dxa"/>
          </w:tcPr>
          <w:p w14:paraId="60C9AC3C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12" w:type="dxa"/>
          </w:tcPr>
          <w:p w14:paraId="33E16AF1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140" w:type="dxa"/>
          </w:tcPr>
          <w:p w14:paraId="69D05DAA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23" w:type="dxa"/>
          </w:tcPr>
          <w:p w14:paraId="79A632D9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FB4BE4" w14:paraId="20C538A2" w14:textId="77777777" w:rsidTr="008952E6">
        <w:tc>
          <w:tcPr>
            <w:tcW w:w="898" w:type="dxa"/>
          </w:tcPr>
          <w:p w14:paraId="3F35CF9B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12" w:type="dxa"/>
          </w:tcPr>
          <w:p w14:paraId="0E6A3EC2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140" w:type="dxa"/>
          </w:tcPr>
          <w:p w14:paraId="1CF65CF7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23" w:type="dxa"/>
          </w:tcPr>
          <w:p w14:paraId="325923F5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FB4BE4" w14:paraId="587B09F7" w14:textId="77777777" w:rsidTr="008952E6">
        <w:tc>
          <w:tcPr>
            <w:tcW w:w="898" w:type="dxa"/>
          </w:tcPr>
          <w:p w14:paraId="491A7565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12" w:type="dxa"/>
          </w:tcPr>
          <w:p w14:paraId="171675AA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140" w:type="dxa"/>
          </w:tcPr>
          <w:p w14:paraId="53ACC9A8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23" w:type="dxa"/>
          </w:tcPr>
          <w:p w14:paraId="26C11623" w14:textId="77777777" w:rsidR="00FB4BE4" w:rsidRDefault="00FB4BE4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F4726F" w14:paraId="395BBE5C" w14:textId="77777777" w:rsidTr="008952E6">
        <w:tc>
          <w:tcPr>
            <w:tcW w:w="898" w:type="dxa"/>
          </w:tcPr>
          <w:p w14:paraId="0EFEB348" w14:textId="77777777" w:rsidR="00F4726F" w:rsidRDefault="00F4726F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12" w:type="dxa"/>
          </w:tcPr>
          <w:p w14:paraId="5C3094BD" w14:textId="77777777" w:rsidR="00F4726F" w:rsidRDefault="00F4726F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140" w:type="dxa"/>
          </w:tcPr>
          <w:p w14:paraId="4EC710B8" w14:textId="77777777" w:rsidR="00F4726F" w:rsidRDefault="00F4726F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23" w:type="dxa"/>
          </w:tcPr>
          <w:p w14:paraId="45D93890" w14:textId="77777777" w:rsidR="00F4726F" w:rsidRDefault="00F4726F" w:rsidP="00D04FAC">
            <w:pPr>
              <w:tabs>
                <w:tab w:val="center" w:pos="1985"/>
                <w:tab w:val="center" w:pos="3686"/>
                <w:tab w:val="left" w:pos="6237"/>
                <w:tab w:val="center" w:pos="7088"/>
                <w:tab w:val="center" w:pos="8647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77621163" w14:textId="77777777" w:rsidR="00B56896" w:rsidRPr="00FB3544" w:rsidRDefault="00D04FAC" w:rsidP="00D04FAC">
      <w:pPr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ind w:left="357" w:hanging="357"/>
        <w:jc w:val="both"/>
        <w:rPr>
          <w:rFonts w:ascii="Times New Roman" w:hAnsi="Times New Roman"/>
          <w:i/>
          <w:iCs/>
        </w:rPr>
      </w:pPr>
      <w:r w:rsidRPr="00B4326C">
        <w:rPr>
          <w:rFonts w:ascii="Times New Roman" w:hAnsi="Times New Roman"/>
        </w:rPr>
        <w:tab/>
      </w:r>
      <w:r w:rsidR="00975C62" w:rsidRPr="00FB3544">
        <w:rPr>
          <w:rFonts w:ascii="Times New Roman" w:hAnsi="Times New Roman"/>
          <w:i/>
          <w:iCs/>
        </w:rPr>
        <w:t>Lưu ý: nếu cá nhân thực hiện đề tài không đủ 4 lần xin ý kiến GVHD</w:t>
      </w:r>
      <w:r w:rsidRPr="00FB3544">
        <w:rPr>
          <w:rFonts w:ascii="Times New Roman" w:hAnsi="Times New Roman"/>
          <w:i/>
          <w:iCs/>
        </w:rPr>
        <w:tab/>
      </w:r>
      <w:r w:rsidR="00975C62" w:rsidRPr="00FB3544">
        <w:rPr>
          <w:rFonts w:ascii="Times New Roman" w:hAnsi="Times New Roman"/>
          <w:i/>
          <w:iCs/>
        </w:rPr>
        <w:t xml:space="preserve"> thì đề tài sẽ không được nghiệm thu.</w:t>
      </w:r>
      <w:r w:rsidR="00B56896" w:rsidRPr="00FB3544">
        <w:rPr>
          <w:rFonts w:ascii="Times New Roman" w:hAnsi="Times New Roman"/>
          <w:i/>
          <w:iCs/>
        </w:rPr>
        <w:t xml:space="preserve"> Nội dung 4 lần xin ý kiến (tham khảo) gồm:</w:t>
      </w:r>
    </w:p>
    <w:p w14:paraId="499CAEE7" w14:textId="77777777" w:rsidR="00B56896" w:rsidRPr="00FB3544" w:rsidRDefault="00B56896" w:rsidP="00B56896">
      <w:pPr>
        <w:pStyle w:val="ListParagraph"/>
        <w:numPr>
          <w:ilvl w:val="0"/>
          <w:numId w:val="4"/>
        </w:numPr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jc w:val="both"/>
        <w:rPr>
          <w:rFonts w:ascii="Times New Roman" w:hAnsi="Times New Roman"/>
          <w:i/>
          <w:iCs/>
        </w:rPr>
      </w:pPr>
      <w:r w:rsidRPr="00FB3544">
        <w:rPr>
          <w:rFonts w:ascii="Times New Roman" w:hAnsi="Times New Roman"/>
          <w:i/>
          <w:iCs/>
        </w:rPr>
        <w:t>Chủ đề nghiên cứu</w:t>
      </w:r>
    </w:p>
    <w:p w14:paraId="7AB6BCCD" w14:textId="77777777" w:rsidR="00B56896" w:rsidRPr="00FB3544" w:rsidRDefault="00B56896" w:rsidP="00B56896">
      <w:pPr>
        <w:pStyle w:val="ListParagraph"/>
        <w:numPr>
          <w:ilvl w:val="0"/>
          <w:numId w:val="4"/>
        </w:numPr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jc w:val="both"/>
        <w:rPr>
          <w:rFonts w:ascii="Times New Roman" w:hAnsi="Times New Roman"/>
          <w:i/>
          <w:iCs/>
        </w:rPr>
      </w:pPr>
      <w:r w:rsidRPr="00FB3544">
        <w:rPr>
          <w:rFonts w:ascii="Times New Roman" w:hAnsi="Times New Roman"/>
          <w:i/>
          <w:iCs/>
        </w:rPr>
        <w:t>Đề cương chi tiết của đề tài</w:t>
      </w:r>
    </w:p>
    <w:p w14:paraId="6DD09EE1" w14:textId="77777777" w:rsidR="00B56896" w:rsidRPr="00FB3544" w:rsidRDefault="00B56896" w:rsidP="00B56896">
      <w:pPr>
        <w:pStyle w:val="ListParagraph"/>
        <w:numPr>
          <w:ilvl w:val="0"/>
          <w:numId w:val="4"/>
        </w:numPr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jc w:val="both"/>
        <w:rPr>
          <w:rFonts w:ascii="Times New Roman" w:hAnsi="Times New Roman"/>
          <w:i/>
          <w:iCs/>
        </w:rPr>
      </w:pPr>
      <w:r w:rsidRPr="00FB3544">
        <w:rPr>
          <w:rFonts w:ascii="Times New Roman" w:hAnsi="Times New Roman"/>
          <w:i/>
          <w:iCs/>
        </w:rPr>
        <w:t>Nội dung của đề tài</w:t>
      </w:r>
    </w:p>
    <w:p w14:paraId="7542505A" w14:textId="77777777" w:rsidR="001E6D30" w:rsidRPr="001E6D30" w:rsidRDefault="00B56896" w:rsidP="00B56896">
      <w:pPr>
        <w:pStyle w:val="ListParagraph"/>
        <w:numPr>
          <w:ilvl w:val="0"/>
          <w:numId w:val="4"/>
        </w:numPr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jc w:val="both"/>
        <w:rPr>
          <w:rFonts w:ascii="Times New Roman" w:hAnsi="Times New Roman"/>
          <w:i/>
          <w:iCs/>
        </w:rPr>
      </w:pPr>
      <w:r w:rsidRPr="00FB3544">
        <w:rPr>
          <w:rFonts w:ascii="Times New Roman" w:hAnsi="Times New Roman"/>
          <w:i/>
          <w:iCs/>
        </w:rPr>
        <w:t>Nhận xét cuối cùng về toàn văn của đề tài</w:t>
      </w:r>
      <w:r w:rsidR="00D04FAC" w:rsidRPr="00B56896">
        <w:rPr>
          <w:rFonts w:ascii="Times New Roman" w:hAnsi="Times New Roman"/>
        </w:rPr>
        <w:tab/>
      </w:r>
    </w:p>
    <w:p w14:paraId="76EB6361" w14:textId="5EF34007" w:rsidR="00D04FAC" w:rsidRPr="00940159" w:rsidRDefault="00D04FAC" w:rsidP="00940159">
      <w:pPr>
        <w:pStyle w:val="ListParagraph"/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jc w:val="both"/>
        <w:rPr>
          <w:rFonts w:ascii="Times New Roman" w:hAnsi="Times New Roman"/>
          <w:i/>
          <w:iCs/>
        </w:rPr>
      </w:pPr>
      <w:r w:rsidRPr="00B56896">
        <w:rPr>
          <w:rFonts w:ascii="Times New Roman" w:hAnsi="Times New Roman"/>
        </w:rPr>
        <w:tab/>
      </w:r>
      <w:r w:rsidRPr="00B56896">
        <w:rPr>
          <w:rFonts w:ascii="Times New Roman" w:hAnsi="Times New Roman"/>
          <w:i/>
          <w:iCs/>
        </w:rPr>
        <w:t xml:space="preserve">                            </w:t>
      </w:r>
    </w:p>
    <w:p w14:paraId="72C6A3F0" w14:textId="2669A56D" w:rsidR="003202F7" w:rsidRPr="00F833EF" w:rsidRDefault="003202F7" w:rsidP="003202F7">
      <w:pPr>
        <w:spacing w:before="60" w:after="60"/>
        <w:rPr>
          <w:rFonts w:ascii="Times New Roman" w:hAnsi="Times New Roman"/>
          <w:i/>
        </w:rPr>
      </w:pPr>
    </w:p>
    <w:p w14:paraId="498C1C42" w14:textId="77777777" w:rsidR="003202F7" w:rsidRPr="00FA34BA" w:rsidRDefault="003202F7" w:rsidP="003202F7">
      <w:pPr>
        <w:tabs>
          <w:tab w:val="left" w:pos="-284"/>
          <w:tab w:val="left" w:pos="142"/>
          <w:tab w:val="left" w:pos="2694"/>
        </w:tabs>
        <w:spacing w:before="60" w:after="60"/>
        <w:ind w:hanging="426"/>
        <w:jc w:val="center"/>
        <w:rPr>
          <w:rFonts w:ascii="Times New Roman" w:hAnsi="Times New Roman"/>
          <w:b/>
        </w:rPr>
      </w:pPr>
      <w:r w:rsidRPr="00FA34BA">
        <w:rPr>
          <w:rFonts w:ascii="Times New Roman" w:hAnsi="Times New Roman"/>
        </w:rPr>
        <w:t xml:space="preserve">                                                                                                           </w:t>
      </w:r>
      <w:r w:rsidRPr="00FA34BA">
        <w:rPr>
          <w:rFonts w:ascii="Times New Roman" w:hAnsi="Times New Roman"/>
          <w:b/>
        </w:rPr>
        <w:t xml:space="preserve"> </w:t>
      </w:r>
    </w:p>
    <w:p w14:paraId="12A8C13D" w14:textId="445C0598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</w:t>
      </w:r>
    </w:p>
    <w:p w14:paraId="6D3434CA" w14:textId="06B6DC61" w:rsidR="00292EE3" w:rsidRPr="001F1D5E" w:rsidRDefault="00292EE3" w:rsidP="003202F7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E107AC" w:rsidRPr="001F1D5E">
        <w:rPr>
          <w:rFonts w:ascii="Times New Roman" w:hAnsi="Times New Roman"/>
          <w:sz w:val="26"/>
          <w:szCs w:val="26"/>
        </w:rPr>
        <w:t xml:space="preserve">          </w:t>
      </w:r>
    </w:p>
    <w:p w14:paraId="027A1E04" w14:textId="77777777" w:rsidR="00F44FC2" w:rsidRPr="001F1D5E" w:rsidRDefault="00F44FC2" w:rsidP="000C5B26">
      <w:pPr>
        <w:spacing w:line="360" w:lineRule="auto"/>
        <w:rPr>
          <w:rFonts w:ascii="Times New Roman" w:hAnsi="Times New Roman"/>
          <w:sz w:val="26"/>
          <w:szCs w:val="26"/>
        </w:rPr>
      </w:pPr>
    </w:p>
    <w:sectPr w:rsidR="00F44FC2" w:rsidRPr="001F1D5E" w:rsidSect="007A2E84">
      <w:type w:val="continuous"/>
      <w:pgSz w:w="12240" w:h="15840"/>
      <w:pgMar w:top="900" w:right="117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97C7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0B7F15"/>
    <w:multiLevelType w:val="singleLevel"/>
    <w:tmpl w:val="3E3E2AB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3644DEE"/>
    <w:multiLevelType w:val="hybridMultilevel"/>
    <w:tmpl w:val="7ACC4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13C1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GB" w:vendorID="64" w:dllVersion="6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E3"/>
    <w:rsid w:val="00037D2E"/>
    <w:rsid w:val="00090616"/>
    <w:rsid w:val="000C5B26"/>
    <w:rsid w:val="00146B93"/>
    <w:rsid w:val="00175B16"/>
    <w:rsid w:val="001A6B20"/>
    <w:rsid w:val="001E5E58"/>
    <w:rsid w:val="001E6D30"/>
    <w:rsid w:val="001F1D5E"/>
    <w:rsid w:val="00250A46"/>
    <w:rsid w:val="00270339"/>
    <w:rsid w:val="002848F6"/>
    <w:rsid w:val="00292EE3"/>
    <w:rsid w:val="0029632E"/>
    <w:rsid w:val="002A776A"/>
    <w:rsid w:val="002B7B60"/>
    <w:rsid w:val="002C27CA"/>
    <w:rsid w:val="00302DBF"/>
    <w:rsid w:val="003202F7"/>
    <w:rsid w:val="00325547"/>
    <w:rsid w:val="003310ED"/>
    <w:rsid w:val="003B7E3F"/>
    <w:rsid w:val="003C4156"/>
    <w:rsid w:val="00442AD7"/>
    <w:rsid w:val="004651D3"/>
    <w:rsid w:val="004A59B8"/>
    <w:rsid w:val="004F7A80"/>
    <w:rsid w:val="005008EA"/>
    <w:rsid w:val="00586076"/>
    <w:rsid w:val="005C4C5F"/>
    <w:rsid w:val="005C6246"/>
    <w:rsid w:val="005E0816"/>
    <w:rsid w:val="005E178B"/>
    <w:rsid w:val="00610696"/>
    <w:rsid w:val="00612F9E"/>
    <w:rsid w:val="006161E7"/>
    <w:rsid w:val="00630AE9"/>
    <w:rsid w:val="006C643F"/>
    <w:rsid w:val="006D7BCF"/>
    <w:rsid w:val="006E18C4"/>
    <w:rsid w:val="00700F99"/>
    <w:rsid w:val="00781AAC"/>
    <w:rsid w:val="007A2E84"/>
    <w:rsid w:val="007D4A38"/>
    <w:rsid w:val="007E34DF"/>
    <w:rsid w:val="00811597"/>
    <w:rsid w:val="00825A91"/>
    <w:rsid w:val="00842770"/>
    <w:rsid w:val="00870A24"/>
    <w:rsid w:val="00893BB3"/>
    <w:rsid w:val="008952E6"/>
    <w:rsid w:val="008C257D"/>
    <w:rsid w:val="008C55B9"/>
    <w:rsid w:val="008E6224"/>
    <w:rsid w:val="00923476"/>
    <w:rsid w:val="0092406B"/>
    <w:rsid w:val="00940159"/>
    <w:rsid w:val="00975C62"/>
    <w:rsid w:val="009A76F9"/>
    <w:rsid w:val="00B15A68"/>
    <w:rsid w:val="00B17CF9"/>
    <w:rsid w:val="00B56896"/>
    <w:rsid w:val="00B90310"/>
    <w:rsid w:val="00BC7EC4"/>
    <w:rsid w:val="00BD12B0"/>
    <w:rsid w:val="00BD3E20"/>
    <w:rsid w:val="00C07DFD"/>
    <w:rsid w:val="00C3084C"/>
    <w:rsid w:val="00C3631E"/>
    <w:rsid w:val="00C3760E"/>
    <w:rsid w:val="00C471E9"/>
    <w:rsid w:val="00CF7F92"/>
    <w:rsid w:val="00D04FAC"/>
    <w:rsid w:val="00D22654"/>
    <w:rsid w:val="00D267F7"/>
    <w:rsid w:val="00D309AC"/>
    <w:rsid w:val="00DB785F"/>
    <w:rsid w:val="00DC4C1E"/>
    <w:rsid w:val="00E07ACC"/>
    <w:rsid w:val="00E107AC"/>
    <w:rsid w:val="00E752F5"/>
    <w:rsid w:val="00E764AA"/>
    <w:rsid w:val="00EA3002"/>
    <w:rsid w:val="00EA666F"/>
    <w:rsid w:val="00EF692A"/>
    <w:rsid w:val="00F444AE"/>
    <w:rsid w:val="00F44FC2"/>
    <w:rsid w:val="00F4726F"/>
    <w:rsid w:val="00F62E74"/>
    <w:rsid w:val="00F74476"/>
    <w:rsid w:val="00F8601A"/>
    <w:rsid w:val="00FA1A9C"/>
    <w:rsid w:val="00FB3544"/>
    <w:rsid w:val="00FB4BE4"/>
    <w:rsid w:val="00FB7010"/>
    <w:rsid w:val="00FD1D0B"/>
    <w:rsid w:val="00FE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82A1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EE3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02F7"/>
    <w:pPr>
      <w:keepNext/>
      <w:tabs>
        <w:tab w:val="left" w:pos="284"/>
        <w:tab w:val="right" w:leader="dot" w:pos="9497"/>
      </w:tabs>
      <w:ind w:left="360" w:hanging="360"/>
      <w:jc w:val="center"/>
      <w:outlineLvl w:val="0"/>
    </w:pPr>
    <w:rPr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B7010"/>
    <w:rPr>
      <w:szCs w:val="20"/>
    </w:rPr>
  </w:style>
  <w:style w:type="character" w:customStyle="1" w:styleId="BodyTextChar">
    <w:name w:val="Body Text Char"/>
    <w:basedOn w:val="DefaultParagraphFont"/>
    <w:link w:val="BodyText"/>
    <w:rsid w:val="00FB7010"/>
    <w:rPr>
      <w:rFonts w:ascii="VNI-Times" w:eastAsia="Times New Roman" w:hAnsi="VNI-Times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3202F7"/>
    <w:rPr>
      <w:rFonts w:ascii="VNI-Times" w:eastAsia="Times New Roman" w:hAnsi="VNI-Times" w:cs="Times New Roman"/>
      <w:b/>
      <w:sz w:val="2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04FA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04FAC"/>
    <w:rPr>
      <w:rFonts w:ascii="VNI-Times" w:eastAsia="Times New Roman" w:hAnsi="VNI-Times" w:cs="Times New Roman"/>
      <w:sz w:val="16"/>
      <w:szCs w:val="16"/>
    </w:rPr>
  </w:style>
  <w:style w:type="table" w:styleId="TableGrid">
    <w:name w:val="Table Grid"/>
    <w:basedOn w:val="TableNormal"/>
    <w:uiPriority w:val="59"/>
    <w:rsid w:val="00FB4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56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GHOSTVN</dc:creator>
  <cp:keywords/>
  <dc:description/>
  <cp:lastModifiedBy>Võ Tuyền</cp:lastModifiedBy>
  <cp:revision>16</cp:revision>
  <dcterms:created xsi:type="dcterms:W3CDTF">2020-07-02T03:57:00Z</dcterms:created>
  <dcterms:modified xsi:type="dcterms:W3CDTF">2020-07-06T10:27:00Z</dcterms:modified>
</cp:coreProperties>
</file>